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b w:val="1"/>
          <w:bCs w:val="1"/>
          <w:sz w:val="24"/>
          <w:szCs w:val="24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6418807</wp:posOffset>
                </wp:positionH>
                <wp:positionV relativeFrom="line">
                  <wp:posOffset>94930</wp:posOffset>
                </wp:positionV>
                <wp:extent cx="1034505" cy="2270462"/>
                <wp:effectExtent l="0" t="0" r="0" b="0"/>
                <wp:wrapSquare wrapText="bothSides" distL="57150" distR="57150" distT="57150" distB="57150"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05" cy="227046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>REFERRAL: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Medical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Dental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Vision 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OBGYN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Psych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Other  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5.4pt;margin-top:7.5pt;width:81.5pt;height:178.8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</w:rPr>
                        <w:t>REFERRAL: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</w:rPr>
                        <w:t xml:space="preserve">   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Medical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Dental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Vision 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OBGYN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Psych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Other  ____</w:t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4395152</wp:posOffset>
            </wp:positionH>
            <wp:positionV relativeFrom="line">
              <wp:posOffset>253682</wp:posOffset>
            </wp:positionV>
            <wp:extent cx="1031875" cy="928688"/>
            <wp:effectExtent l="0" t="0" r="0" b="0"/>
            <wp:wrapTopAndBottom distT="0" dist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28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383330</wp:posOffset>
            </wp:positionV>
            <wp:extent cx="2090143" cy="631293"/>
            <wp:effectExtent l="0" t="0" r="0" b="0"/>
            <wp:wrapSquare wrapText="bothSides" distL="19050" distR="19050" distT="19050" distB="19050"/>
            <wp:docPr id="1073741827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43" cy="6312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2331736</wp:posOffset>
            </wp:positionH>
            <wp:positionV relativeFrom="line">
              <wp:posOffset>298861</wp:posOffset>
            </wp:positionV>
            <wp:extent cx="1953228" cy="490193"/>
            <wp:effectExtent l="0" t="0" r="0" b="0"/>
            <wp:wrapThrough wrapText="bothSides" distL="152400" distR="152400">
              <wp:wrapPolygon edited="1">
                <wp:start x="42" y="0"/>
                <wp:lineTo x="42" y="16409"/>
                <wp:lineTo x="208" y="16409"/>
                <wp:lineTo x="292" y="19591"/>
                <wp:lineTo x="542" y="19256"/>
                <wp:lineTo x="542" y="16409"/>
                <wp:lineTo x="751" y="16577"/>
                <wp:lineTo x="667" y="19758"/>
                <wp:lineTo x="292" y="20093"/>
                <wp:lineTo x="42" y="19591"/>
                <wp:lineTo x="42" y="16409"/>
                <wp:lineTo x="42" y="0"/>
                <wp:lineTo x="1793" y="0"/>
                <wp:lineTo x="2877" y="1172"/>
                <wp:lineTo x="3086" y="1172"/>
                <wp:lineTo x="3086" y="4019"/>
                <wp:lineTo x="2419" y="1172"/>
                <wp:lineTo x="1626" y="837"/>
                <wp:lineTo x="1042" y="1507"/>
                <wp:lineTo x="584" y="3851"/>
                <wp:lineTo x="584" y="9042"/>
                <wp:lineTo x="1001" y="11721"/>
                <wp:lineTo x="1543" y="13060"/>
                <wp:lineTo x="2377" y="12893"/>
                <wp:lineTo x="3002" y="11219"/>
                <wp:lineTo x="3211" y="10047"/>
                <wp:lineTo x="3086" y="12391"/>
                <wp:lineTo x="2502" y="13328"/>
                <wp:lineTo x="2502" y="16409"/>
                <wp:lineTo x="2752" y="16744"/>
                <wp:lineTo x="3044" y="18753"/>
                <wp:lineTo x="3044" y="16409"/>
                <wp:lineTo x="3211" y="16409"/>
                <wp:lineTo x="3211" y="20093"/>
                <wp:lineTo x="2961" y="19758"/>
                <wp:lineTo x="2669" y="17749"/>
                <wp:lineTo x="2669" y="20093"/>
                <wp:lineTo x="2502" y="20093"/>
                <wp:lineTo x="2502" y="16409"/>
                <wp:lineTo x="2502" y="13328"/>
                <wp:lineTo x="2252" y="13730"/>
                <wp:lineTo x="1209" y="13563"/>
                <wp:lineTo x="459" y="11721"/>
                <wp:lineTo x="125" y="9042"/>
                <wp:lineTo x="167" y="4521"/>
                <wp:lineTo x="709" y="1507"/>
                <wp:lineTo x="1418" y="167"/>
                <wp:lineTo x="1793" y="0"/>
                <wp:lineTo x="3294" y="0"/>
                <wp:lineTo x="3294" y="335"/>
                <wp:lineTo x="4420" y="670"/>
                <wp:lineTo x="4086" y="1507"/>
                <wp:lineTo x="4128" y="12726"/>
                <wp:lineTo x="5212" y="12558"/>
                <wp:lineTo x="5671" y="11553"/>
                <wp:lineTo x="5796" y="11051"/>
                <wp:lineTo x="5588" y="12893"/>
                <wp:lineTo x="5171" y="13730"/>
                <wp:lineTo x="3378" y="13395"/>
                <wp:lineTo x="3669" y="12558"/>
                <wp:lineTo x="3628" y="1172"/>
                <wp:lineTo x="3294" y="670"/>
                <wp:lineTo x="3294" y="335"/>
                <wp:lineTo x="3294" y="0"/>
                <wp:lineTo x="5754" y="0"/>
                <wp:lineTo x="5754" y="167"/>
                <wp:lineTo x="8006" y="335"/>
                <wp:lineTo x="7881" y="2847"/>
                <wp:lineTo x="7714" y="1340"/>
                <wp:lineTo x="6547" y="1172"/>
                <wp:lineTo x="6547" y="6363"/>
                <wp:lineTo x="7589" y="6028"/>
                <wp:lineTo x="7756" y="5023"/>
                <wp:lineTo x="7673" y="8874"/>
                <wp:lineTo x="7506" y="7367"/>
                <wp:lineTo x="6505" y="7535"/>
                <wp:lineTo x="6547" y="12558"/>
                <wp:lineTo x="7756" y="12391"/>
                <wp:lineTo x="8256" y="10884"/>
                <wp:lineTo x="8090" y="12726"/>
                <wp:lineTo x="7714" y="13730"/>
                <wp:lineTo x="6880" y="13581"/>
                <wp:lineTo x="6880" y="16409"/>
                <wp:lineTo x="7047" y="16409"/>
                <wp:lineTo x="7214" y="18586"/>
                <wp:lineTo x="7381" y="16409"/>
                <wp:lineTo x="7547" y="16744"/>
                <wp:lineTo x="7297" y="20093"/>
                <wp:lineTo x="7089" y="20093"/>
                <wp:lineTo x="6880" y="16409"/>
                <wp:lineTo x="6880" y="13581"/>
                <wp:lineTo x="5838" y="13395"/>
                <wp:lineTo x="6130" y="12558"/>
                <wp:lineTo x="6046" y="1005"/>
                <wp:lineTo x="5713" y="335"/>
                <wp:lineTo x="5754" y="167"/>
                <wp:lineTo x="5754" y="0"/>
                <wp:lineTo x="11634" y="0"/>
                <wp:lineTo x="11634" y="167"/>
                <wp:lineTo x="12176" y="502"/>
                <wp:lineTo x="11884" y="1172"/>
                <wp:lineTo x="11968" y="12893"/>
                <wp:lineTo x="12301" y="13563"/>
                <wp:lineTo x="11551" y="13442"/>
                <wp:lineTo x="11551" y="16409"/>
                <wp:lineTo x="11717" y="16504"/>
                <wp:lineTo x="11968" y="17247"/>
                <wp:lineTo x="11717" y="17079"/>
                <wp:lineTo x="11717" y="18084"/>
                <wp:lineTo x="12009" y="17916"/>
                <wp:lineTo x="11968" y="17247"/>
                <wp:lineTo x="11717" y="16504"/>
                <wp:lineTo x="12134" y="16744"/>
                <wp:lineTo x="12134" y="18419"/>
                <wp:lineTo x="12134" y="19423"/>
                <wp:lineTo x="12218" y="20093"/>
                <wp:lineTo x="11968" y="19758"/>
                <wp:lineTo x="11842" y="18586"/>
                <wp:lineTo x="11717" y="18753"/>
                <wp:lineTo x="11717" y="20093"/>
                <wp:lineTo x="11551" y="20093"/>
                <wp:lineTo x="11551" y="16409"/>
                <wp:lineTo x="11551" y="13442"/>
                <wp:lineTo x="11259" y="13395"/>
                <wp:lineTo x="11509" y="12558"/>
                <wp:lineTo x="11384" y="4186"/>
                <wp:lineTo x="10300" y="13395"/>
                <wp:lineTo x="10091" y="12893"/>
                <wp:lineTo x="9090" y="4521"/>
                <wp:lineTo x="9132" y="12726"/>
                <wp:lineTo x="9466" y="13563"/>
                <wp:lineTo x="9215" y="13520"/>
                <wp:lineTo x="9215" y="16409"/>
                <wp:lineTo x="9841" y="16409"/>
                <wp:lineTo x="9841" y="17079"/>
                <wp:lineTo x="9382" y="17247"/>
                <wp:lineTo x="9424" y="17916"/>
                <wp:lineTo x="9716" y="17916"/>
                <wp:lineTo x="9716" y="18586"/>
                <wp:lineTo x="9382" y="18586"/>
                <wp:lineTo x="9382" y="19423"/>
                <wp:lineTo x="9841" y="19591"/>
                <wp:lineTo x="9841" y="20093"/>
                <wp:lineTo x="9215" y="20093"/>
                <wp:lineTo x="9215" y="16409"/>
                <wp:lineTo x="9215" y="13520"/>
                <wp:lineTo x="8465" y="13395"/>
                <wp:lineTo x="8757" y="12558"/>
                <wp:lineTo x="8840" y="2177"/>
                <wp:lineTo x="8548" y="837"/>
                <wp:lineTo x="8340" y="670"/>
                <wp:lineTo x="9132" y="670"/>
                <wp:lineTo x="10383" y="10884"/>
                <wp:lineTo x="11634" y="167"/>
                <wp:lineTo x="11634" y="0"/>
                <wp:lineTo x="13552" y="0"/>
                <wp:lineTo x="14428" y="837"/>
                <wp:lineTo x="14428" y="3516"/>
                <wp:lineTo x="13927" y="1172"/>
                <wp:lineTo x="13010" y="1172"/>
                <wp:lineTo x="12802" y="3349"/>
                <wp:lineTo x="13093" y="5023"/>
                <wp:lineTo x="14303" y="7033"/>
                <wp:lineTo x="14595" y="8874"/>
                <wp:lineTo x="14511" y="11553"/>
                <wp:lineTo x="14094" y="13089"/>
                <wp:lineTo x="14094" y="16409"/>
                <wp:lineTo x="14511" y="16912"/>
                <wp:lineTo x="14469" y="17414"/>
                <wp:lineTo x="14094" y="17079"/>
                <wp:lineTo x="14219" y="17916"/>
                <wp:lineTo x="14553" y="18586"/>
                <wp:lineTo x="14511" y="19926"/>
                <wp:lineTo x="13969" y="19926"/>
                <wp:lineTo x="13969" y="19088"/>
                <wp:lineTo x="14344" y="19591"/>
                <wp:lineTo x="14344" y="18753"/>
                <wp:lineTo x="13927" y="17916"/>
                <wp:lineTo x="14011" y="16577"/>
                <wp:lineTo x="14094" y="16409"/>
                <wp:lineTo x="14094" y="13089"/>
                <wp:lineTo x="14011" y="13395"/>
                <wp:lineTo x="13093" y="13730"/>
                <wp:lineTo x="12635" y="13060"/>
                <wp:lineTo x="12510" y="9712"/>
                <wp:lineTo x="12927" y="12223"/>
                <wp:lineTo x="13344" y="13060"/>
                <wp:lineTo x="14011" y="12726"/>
                <wp:lineTo x="14344" y="11051"/>
                <wp:lineTo x="14219" y="8874"/>
                <wp:lineTo x="12760" y="6028"/>
                <wp:lineTo x="12551" y="4688"/>
                <wp:lineTo x="12635" y="1842"/>
                <wp:lineTo x="13093" y="335"/>
                <wp:lineTo x="13552" y="0"/>
                <wp:lineTo x="16513" y="0"/>
                <wp:lineTo x="16721" y="189"/>
                <wp:lineTo x="16721" y="1005"/>
                <wp:lineTo x="15804" y="1172"/>
                <wp:lineTo x="15303" y="3349"/>
                <wp:lineTo x="15178" y="7535"/>
                <wp:lineTo x="15512" y="10884"/>
                <wp:lineTo x="16096" y="12893"/>
                <wp:lineTo x="17138" y="12893"/>
                <wp:lineTo x="17764" y="10381"/>
                <wp:lineTo x="17889" y="6028"/>
                <wp:lineTo x="17514" y="2847"/>
                <wp:lineTo x="16888" y="1005"/>
                <wp:lineTo x="16721" y="1005"/>
                <wp:lineTo x="16721" y="189"/>
                <wp:lineTo x="17430" y="837"/>
                <wp:lineTo x="18097" y="3516"/>
                <wp:lineTo x="18264" y="7870"/>
                <wp:lineTo x="18181" y="8704"/>
                <wp:lineTo x="18181" y="16409"/>
                <wp:lineTo x="18848" y="16409"/>
                <wp:lineTo x="18848" y="17079"/>
                <wp:lineTo x="18598" y="17079"/>
                <wp:lineTo x="18598" y="20093"/>
                <wp:lineTo x="18431" y="20093"/>
                <wp:lineTo x="18431" y="17079"/>
                <wp:lineTo x="18181" y="17079"/>
                <wp:lineTo x="18181" y="16409"/>
                <wp:lineTo x="18181" y="8704"/>
                <wp:lineTo x="17931" y="11219"/>
                <wp:lineTo x="17305" y="13228"/>
                <wp:lineTo x="16429" y="13730"/>
                <wp:lineTo x="15637" y="13060"/>
                <wp:lineTo x="15053" y="11051"/>
                <wp:lineTo x="14803" y="8540"/>
                <wp:lineTo x="14886" y="4353"/>
                <wp:lineTo x="15387" y="1507"/>
                <wp:lineTo x="16137" y="167"/>
                <wp:lineTo x="16513" y="0"/>
                <wp:lineTo x="18056" y="0"/>
                <wp:lineTo x="18056" y="167"/>
                <wp:lineTo x="18681" y="670"/>
                <wp:lineTo x="20933" y="10716"/>
                <wp:lineTo x="20849" y="1507"/>
                <wp:lineTo x="20349" y="335"/>
                <wp:lineTo x="21392" y="335"/>
                <wp:lineTo x="21350" y="475"/>
                <wp:lineTo x="21350" y="1172"/>
                <wp:lineTo x="21517" y="1507"/>
                <wp:lineTo x="21558" y="2177"/>
                <wp:lineTo x="21600" y="1507"/>
                <wp:lineTo x="21558" y="2512"/>
                <wp:lineTo x="21392" y="2177"/>
                <wp:lineTo x="21350" y="2177"/>
                <wp:lineTo x="21350" y="1674"/>
                <wp:lineTo x="21266" y="2177"/>
                <wp:lineTo x="21350" y="1172"/>
                <wp:lineTo x="21350" y="475"/>
                <wp:lineTo x="21141" y="1172"/>
                <wp:lineTo x="21100" y="13730"/>
                <wp:lineTo x="20683" y="12391"/>
                <wp:lineTo x="20474" y="11458"/>
                <wp:lineTo x="20474" y="16409"/>
                <wp:lineTo x="20683" y="16744"/>
                <wp:lineTo x="20808" y="17414"/>
                <wp:lineTo x="20933" y="16409"/>
                <wp:lineTo x="21100" y="16409"/>
                <wp:lineTo x="20891" y="18419"/>
                <wp:lineTo x="20891" y="20093"/>
                <wp:lineTo x="20683" y="20093"/>
                <wp:lineTo x="20599" y="17749"/>
                <wp:lineTo x="20474" y="16409"/>
                <wp:lineTo x="20474" y="11458"/>
                <wp:lineTo x="18806" y="4019"/>
                <wp:lineTo x="18890" y="12893"/>
                <wp:lineTo x="19223" y="13563"/>
                <wp:lineTo x="18222" y="13395"/>
                <wp:lineTo x="18598" y="11888"/>
                <wp:lineTo x="18514" y="2009"/>
                <wp:lineTo x="18181" y="670"/>
                <wp:lineTo x="18056" y="335"/>
                <wp:lineTo x="18056" y="167"/>
                <wp:lineTo x="18056" y="0"/>
                <wp:lineTo x="42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0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28" cy="490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                               </w:t>
      </w:r>
      <w:r>
        <w:rPr>
          <w:rtl w:val="0"/>
        </w:rPr>
        <w:t xml:space="preserve"> </w:t>
      </w:r>
    </w:p>
    <w:p>
      <w:pPr>
        <w:pStyle w:val="Cuerpo A"/>
        <w:jc w:val="center"/>
        <w:rPr>
          <w:rStyle w:val="Ninguno"/>
          <w:lang w:val="de-DE"/>
        </w:rPr>
      </w:pP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                               </w:t>
      </w:r>
    </w:p>
    <w:p>
      <w:pPr>
        <w:pStyle w:val="Cuerpo A"/>
        <w:rPr>
          <w:rStyle w:val="Ninguno"/>
          <w:lang w:val="de-DE"/>
        </w:rPr>
      </w:pP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      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                                                 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    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>REGISTRO  M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DICO  para Ni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os         </w:t>
      </w:r>
    </w:p>
    <w:p>
      <w:pPr>
        <w:pStyle w:val="Cuerpo A"/>
        <w:jc w:val="center"/>
        <w:rPr>
          <w:rStyle w:val="Ninguno"/>
          <w:sz w:val="16"/>
          <w:szCs w:val="16"/>
        </w:rPr>
      </w:pPr>
      <w:r>
        <w:rPr>
          <w:rStyle w:val="Ninguno"/>
          <w:b w:val="1"/>
          <w:bCs w:val="1"/>
          <w:sz w:val="20"/>
          <w:szCs w:val="20"/>
          <w:rtl w:val="0"/>
          <w:lang w:val="de-DE"/>
        </w:rPr>
        <w:t xml:space="preserve">                                   Chequeo de Salud B</w:t>
      </w:r>
      <w:r>
        <w:rPr>
          <w:rStyle w:val="Ninguno"/>
          <w:b w:val="1"/>
          <w:bCs w:val="1"/>
          <w:sz w:val="20"/>
          <w:szCs w:val="20"/>
          <w:rtl w:val="0"/>
          <w:lang w:val="fr-FR"/>
        </w:rPr>
        <w:t>à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sica</w:t>
      </w:r>
      <w:r>
        <w:rPr>
          <w:rStyle w:val="Ninguno"/>
          <w:sz w:val="16"/>
          <w:szCs w:val="16"/>
          <w:rtl w:val="0"/>
          <w:lang w:val="de-DE"/>
        </w:rPr>
        <w:t xml:space="preserve">  </w:t>
      </w:r>
    </w:p>
    <w:p>
      <w:pPr>
        <w:pStyle w:val="Cuerpo A"/>
        <w:spacing w:line="240" w:lineRule="auto"/>
        <w:ind w:left="1440" w:firstLine="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</w:t>
      </w:r>
      <w:r>
        <w:rPr>
          <w:rStyle w:val="Ninguno"/>
          <w:b w:val="1"/>
          <w:bCs w:val="1"/>
          <w:rtl w:val="0"/>
          <w:lang w:val="en-US"/>
        </w:rPr>
        <w:t xml:space="preserve">   </w:t>
      </w:r>
      <w:r>
        <w:rPr>
          <w:rStyle w:val="Ninguno"/>
          <w:b w:val="1"/>
          <w:bCs w:val="1"/>
          <w:rtl w:val="0"/>
          <w:lang w:val="es-ES_tradnl"/>
        </w:rPr>
        <w:t xml:space="preserve">Escuela Oficial </w:t>
      </w:r>
      <w:r>
        <w:rPr>
          <w:rStyle w:val="Ninguno"/>
          <w:b w:val="1"/>
          <w:bCs w:val="1"/>
          <w:rtl w:val="0"/>
          <w:lang w:val="en-US"/>
        </w:rPr>
        <w:t>Urbana Mixta de Educaci</w:t>
      </w:r>
      <w:r>
        <w:rPr>
          <w:rStyle w:val="Ninguno"/>
          <w:b w:val="1"/>
          <w:bCs w:val="1"/>
          <w:rtl w:val="0"/>
          <w:lang w:val="en-US"/>
        </w:rPr>
        <w:t>ó</w:t>
      </w:r>
      <w:r>
        <w:rPr>
          <w:rStyle w:val="Ninguno"/>
          <w:b w:val="1"/>
          <w:bCs w:val="1"/>
          <w:rtl w:val="0"/>
          <w:lang w:val="en-US"/>
        </w:rPr>
        <w:t>n Especial, San Martin</w:t>
      </w:r>
    </w:p>
    <w:p>
      <w:pPr>
        <w:pStyle w:val="Cuerpo A"/>
        <w:jc w:val="center"/>
        <w:rPr>
          <w:rStyle w:val="Ninguno"/>
          <w:b w:val="1"/>
          <w:bCs w:val="1"/>
        </w:rPr>
      </w:pPr>
      <w:r>
        <w:rPr>
          <w:rStyle w:val="Ninguno"/>
          <w:sz w:val="16"/>
          <w:szCs w:val="16"/>
          <w:rtl w:val="0"/>
          <w:lang w:val="de-DE"/>
        </w:rPr>
        <w:t xml:space="preserve">          </w:t>
      </w:r>
    </w:p>
    <w:p>
      <w:pPr>
        <w:pStyle w:val="Cuerpo A"/>
        <w:spacing w:line="240" w:lineRule="auto"/>
        <w:ind w:left="1440" w:firstLine="72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de-DE"/>
        </w:rPr>
        <w:t xml:space="preserve">                                          </w:t>
      </w:r>
      <w:r>
        <w:rPr>
          <w:rStyle w:val="Ninguno"/>
          <w:b w:val="1"/>
          <w:bCs w:val="1"/>
          <w:rtl w:val="0"/>
          <w:lang w:val="en-US"/>
        </w:rPr>
        <w:t>31</w:t>
      </w:r>
      <w:r>
        <w:rPr>
          <w:rStyle w:val="Ninguno"/>
          <w:b w:val="1"/>
          <w:bCs w:val="1"/>
          <w:rtl w:val="0"/>
          <w:lang w:val="de-DE"/>
        </w:rPr>
        <w:t xml:space="preserve"> de Mayo, 2019</w:t>
      </w:r>
    </w:p>
    <w:p>
      <w:pPr>
        <w:pStyle w:val="Cuerpo A"/>
        <w:spacing w:line="240" w:lineRule="auto"/>
        <w:rPr>
          <w:rStyle w:val="Ninguno"/>
          <w:b w:val="1"/>
          <w:bCs w:val="1"/>
          <w:u w:val="single"/>
          <w:lang w:val="de-DE"/>
        </w:rPr>
      </w:pPr>
    </w:p>
    <w:p>
      <w:pPr>
        <w:pStyle w:val="Cuerpo A"/>
        <w:spacing w:line="240" w:lineRule="aut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HISTORIAL M</w:t>
      </w:r>
      <w:r>
        <w:rPr>
          <w:rStyle w:val="Ninguno"/>
          <w:b w:val="1"/>
          <w:bCs w:val="1"/>
          <w:u w:val="single"/>
          <w:rtl w:val="0"/>
          <w:lang w:val="fr-FR"/>
        </w:rPr>
        <w:t>É</w:t>
      </w:r>
      <w:r>
        <w:rPr>
          <w:rStyle w:val="Ninguno"/>
          <w:b w:val="1"/>
          <w:bCs w:val="1"/>
          <w:u w:val="single"/>
          <w:rtl w:val="0"/>
          <w:lang w:val="de-DE"/>
        </w:rPr>
        <w:t>DICO</w:t>
      </w:r>
      <w:r>
        <w:rPr>
          <w:rStyle w:val="Ninguno"/>
          <w:b w:val="1"/>
          <w:bCs w:val="1"/>
          <w:rtl w:val="0"/>
          <w:lang w:val="de-DE"/>
        </w:rPr>
        <w:t xml:space="preserve"> </w:t>
      </w:r>
    </w:p>
    <w:p>
      <w:pPr>
        <w:pStyle w:val="Cuerpo A"/>
        <w:spacing w:line="240" w:lineRule="auto"/>
        <w:rPr>
          <w:rStyle w:val="Ninguno"/>
          <w:b w:val="1"/>
          <w:bCs w:val="1"/>
          <w:lang w:val="de-DE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Nombre del Paciente (Name):___________________________________     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 xml:space="preserve"> *</w:t>
      </w:r>
      <w:r>
        <w:rPr>
          <w:rStyle w:val="Ninguno"/>
          <w:sz w:val="20"/>
          <w:szCs w:val="20"/>
          <w:rtl w:val="0"/>
          <w:lang w:val="de-DE"/>
        </w:rPr>
        <w:t>Tel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n-US"/>
        </w:rPr>
        <w:t xml:space="preserve">fono: ______________________ 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Fecha de Nacimiento (Date of birth): ______ /______ /______ (dd/mm/yy)       Edad (Age) ___________________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Sexo (Gender):   Masculino (Male) _______    Femenino (Female) _______      Grado Escolar (Grade): ________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Nombre de la madre o padre: ______________________________________ </w:t>
      </w:r>
    </w:p>
    <w:p>
      <w:pPr>
        <w:pStyle w:val="Cuerpo A"/>
        <w:rPr>
          <w:sz w:val="20"/>
          <w:szCs w:val="20"/>
        </w:rPr>
      </w:pPr>
    </w:p>
    <w:p>
      <w:pPr>
        <w:pStyle w:val="Cuerpo A"/>
      </w:pPr>
      <w:r>
        <w:rPr>
          <w:rStyle w:val="Ninguno"/>
          <w:b w:val="1"/>
          <w:bCs w:val="1"/>
          <w:u w:val="single"/>
          <w:rtl w:val="0"/>
          <w:lang w:val="de-DE"/>
        </w:rPr>
        <w:t>SALUD INFORMACI</w:t>
      </w:r>
      <w:r>
        <w:rPr>
          <w:rStyle w:val="Ninguno"/>
          <w:b w:val="1"/>
          <w:bCs w:val="1"/>
          <w:u w:val="single"/>
          <w:rtl w:val="0"/>
          <w:lang w:val="de-DE"/>
        </w:rPr>
        <w:t>Ò</w:t>
      </w:r>
      <w:r>
        <w:rPr>
          <w:rStyle w:val="Ninguno"/>
          <w:b w:val="1"/>
          <w:bCs w:val="1"/>
          <w:u w:val="single"/>
          <w:rtl w:val="0"/>
          <w:lang w:val="de-DE"/>
        </w:rPr>
        <w:t>N</w:t>
      </w:r>
      <w:r>
        <w:rPr>
          <w:rtl w:val="0"/>
        </w:rPr>
        <w:t>: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Peso (Weight) _________Kg.            Talla (Height) ________cms. </w:t>
      </w:r>
    </w:p>
    <w:p>
      <w:pPr>
        <w:pStyle w:val="Cuerpo A"/>
        <w:spacing w:line="360" w:lineRule="auto"/>
        <w:rPr>
          <w:rStyle w:val="Ninguno"/>
          <w:sz w:val="20"/>
          <w:szCs w:val="20"/>
          <w:shd w:val="clear" w:color="auto" w:fill="000000"/>
        </w:rPr>
      </w:pPr>
      <w:r>
        <w:rPr>
          <w:rStyle w:val="Ninguno"/>
          <w:sz w:val="20"/>
          <w:szCs w:val="20"/>
          <w:rtl w:val="0"/>
          <w:lang w:val="en-US"/>
        </w:rPr>
        <w:t xml:space="preserve">Frecuencia Respiratoria (Respiratory Rate) _______ / min.  </w:t>
      </w: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Pulso (Pulse)_________ / min.</w:t>
      </w:r>
    </w:p>
    <w:p>
      <w:pPr>
        <w:pStyle w:val="Cuerpo A"/>
        <w:spacing w:line="360" w:lineRule="auto"/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de-DE"/>
        </w:rPr>
        <w:t xml:space="preserve">Piel (skin) </w:t>
      </w:r>
      <w:r>
        <w:rPr>
          <w:rStyle w:val="Ninguno"/>
          <w:sz w:val="20"/>
          <w:szCs w:val="20"/>
          <w:shd w:val="clear" w:color="auto" w:fill="ffffff"/>
          <w:rtl w:val="0"/>
          <w:lang w:val="es-ES_tradnl"/>
        </w:rPr>
        <w:t>¿</w:t>
      </w:r>
      <w:r>
        <w:rPr>
          <w:rStyle w:val="Ninguno"/>
          <w:sz w:val="20"/>
          <w:szCs w:val="20"/>
          <w:shd w:val="clear" w:color="auto" w:fill="ffffff"/>
          <w:rtl w:val="0"/>
          <w:lang w:val="de-DE"/>
        </w:rPr>
        <w:t xml:space="preserve">Problemas observadas?  Si (yes)  /  No (no)   </w:t>
      </w:r>
      <w:r>
        <w:rPr>
          <w:rStyle w:val="Ninguno"/>
          <w:sz w:val="20"/>
          <w:szCs w:val="20"/>
          <w:rtl w:val="0"/>
          <w:lang w:val="es-ES_tradnl"/>
        </w:rPr>
        <w:t>(Referir condiciones sin normal)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pt-PT"/>
        </w:rPr>
        <w:t>Dientes (teeth) cavidades detectado?  S</w:t>
      </w:r>
      <w:r>
        <w:rPr>
          <w:rStyle w:val="Ninguno"/>
          <w:sz w:val="20"/>
          <w:szCs w:val="20"/>
          <w:rtl w:val="0"/>
          <w:lang w:val="de-DE"/>
        </w:rPr>
        <w:t xml:space="preserve">í </w:t>
      </w:r>
      <w:r>
        <w:rPr>
          <w:rStyle w:val="Ninguno"/>
          <w:sz w:val="20"/>
          <w:szCs w:val="20"/>
          <w:rtl w:val="0"/>
          <w:lang w:val="de-DE"/>
        </w:rPr>
        <w:t xml:space="preserve">(yes)  /  No (no)     Si es si, referir. (If yes, refer)     </w:t>
      </w:r>
    </w:p>
    <w:p>
      <w:pPr>
        <w:pStyle w:val="Cuerpo A"/>
        <w:spacing w:line="24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El barniz de fluoruro aplicado (Fluoride varnish applied)?  Si (yes)  /  No (no)</w:t>
      </w:r>
    </w:p>
    <w:p>
      <w:pPr>
        <w:pStyle w:val="Cuerpo A"/>
        <w:spacing w:line="240" w:lineRule="auto"/>
        <w:rPr>
          <w:sz w:val="12"/>
          <w:szCs w:val="12"/>
        </w:rPr>
      </w:pPr>
    </w:p>
    <w:p>
      <w:pPr>
        <w:pStyle w:val="Cuerpo A"/>
        <w:spacing w:line="24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               Signature of person that applied fluoride: __________________________________________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de-DE"/>
        </w:rPr>
        <w:t>Albendazol (Albendazole): S</w:t>
      </w:r>
      <w:r>
        <w:rPr>
          <w:rStyle w:val="Ninguno"/>
          <w:sz w:val="20"/>
          <w:szCs w:val="20"/>
          <w:rtl w:val="0"/>
          <w:lang w:val="de-DE"/>
        </w:rPr>
        <w:t xml:space="preserve">í </w:t>
      </w:r>
      <w:r>
        <w:rPr>
          <w:rStyle w:val="Ninguno"/>
          <w:sz w:val="20"/>
          <w:szCs w:val="20"/>
          <w:rtl w:val="0"/>
          <w:lang w:val="de-DE"/>
        </w:rPr>
        <w:t xml:space="preserve">(yes) / No (no) </w:t>
      </w: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               Signature of person administering medication:</w:t>
      </w:r>
      <w:r>
        <w:rPr>
          <w:rStyle w:val="Ninguno"/>
          <w:sz w:val="20"/>
          <w:szCs w:val="20"/>
          <w:u w:val="single"/>
          <w:rtl w:val="0"/>
          <w:lang w:val="de-DE"/>
        </w:rPr>
        <w:t xml:space="preserve">            NO SE DARA DESPARASITANTE</w:t>
      </w:r>
      <w:r>
        <w:rPr>
          <w:rStyle w:val="Ninguno"/>
          <w:sz w:val="20"/>
          <w:szCs w:val="20"/>
          <w:rtl w:val="0"/>
          <w:lang w:val="en-US"/>
        </w:rPr>
        <w:t>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Problemas o Preocupaciones (Problems or Concerns) _________________________________________________</w:t>
      </w: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rPr>
          <w:rStyle w:val="Ninguno"/>
          <w:b w:val="1"/>
          <w:bCs w:val="1"/>
          <w:sz w:val="20"/>
          <w:szCs w:val="20"/>
          <w:u w:val="single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  <w:lang w:val="de-DE"/>
        </w:rPr>
        <w:t xml:space="preserve">REFERIDO (REFERRED) </w:t>
      </w:r>
    </w:p>
    <w:p>
      <w:pPr>
        <w:pStyle w:val="Cuerpo A"/>
        <w:rPr>
          <w:sz w:val="12"/>
          <w:szCs w:val="12"/>
        </w:rPr>
      </w:pPr>
    </w:p>
    <w:p>
      <w:pPr>
        <w:pStyle w:val="Cuerpo A"/>
        <w:ind w:right="18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Motivo de referencia (Reason for referral)  __________________________________________________________</w:t>
      </w:r>
    </w:p>
    <w:p>
      <w:pPr>
        <w:pStyle w:val="Cuerpo A"/>
        <w:ind w:right="18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Cuerpo A"/>
        <w:ind w:right="18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Cuerpo A"/>
        <w:ind w:right="180"/>
        <w:rPr>
          <w:sz w:val="20"/>
          <w:szCs w:val="20"/>
        </w:rPr>
      </w:pPr>
    </w:p>
    <w:p>
      <w:pPr>
        <w:pStyle w:val="Cuerpo A"/>
        <w:ind w:right="180"/>
        <w:rPr>
          <w:sz w:val="20"/>
          <w:szCs w:val="20"/>
        </w:rPr>
      </w:pPr>
    </w:p>
    <w:p>
      <w:pPr>
        <w:pStyle w:val="Cuerpo A"/>
        <w:ind w:right="180"/>
      </w:pPr>
      <w:r>
        <w:rPr>
          <w:rStyle w:val="Ninguno"/>
          <w:sz w:val="20"/>
          <w:szCs w:val="20"/>
          <w:rtl w:val="0"/>
          <w:lang w:val="es-ES_tradnl"/>
        </w:rPr>
        <w:t>Firma de la persona m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n-US"/>
        </w:rPr>
        <w:t>dica:_______________________________________________</w:t>
      </w:r>
    </w:p>
    <w:sectPr>
      <w:headerReference w:type="default" r:id="rId7"/>
      <w:footerReference w:type="default" r:id="rId8"/>
      <w:pgSz w:w="12240" w:h="15840" w:orient="portrait"/>
      <w:pgMar w:top="288" w:right="720" w:bottom="615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